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F9" w:rsidRDefault="003620F9" w:rsidP="003620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KUPIŠKIO R</w:t>
      </w:r>
      <w:r w:rsidR="00F20B63">
        <w:rPr>
          <w:rFonts w:ascii="Times New Roman" w:hAnsi="Times New Roman" w:cs="Times New Roman"/>
          <w:b/>
          <w:sz w:val="28"/>
          <w:szCs w:val="28"/>
        </w:rPr>
        <w:t xml:space="preserve">. KŪNO KULTŪROS IR SPORTO CENTRE KULTIVUOJAMŲ </w:t>
      </w:r>
      <w:r w:rsidR="00AA31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SPORTO ŠAKŲ UŽSIĖMIMŲ TVARKARAŠTIS</w:t>
      </w:r>
      <w:r w:rsidR="00F20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FD">
        <w:rPr>
          <w:rFonts w:ascii="Times New Roman" w:hAnsi="Times New Roman" w:cs="Times New Roman"/>
          <w:b/>
          <w:sz w:val="28"/>
          <w:szCs w:val="28"/>
        </w:rPr>
        <w:t>2025-2026</w:t>
      </w:r>
      <w:r w:rsidR="0029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4D9">
        <w:rPr>
          <w:rFonts w:ascii="Times New Roman" w:hAnsi="Times New Roman" w:cs="Times New Roman"/>
          <w:b/>
          <w:sz w:val="28"/>
          <w:szCs w:val="28"/>
        </w:rPr>
        <w:t xml:space="preserve">M.M. </w:t>
      </w:r>
    </w:p>
    <w:tbl>
      <w:tblPr>
        <w:tblStyle w:val="Lentelstinklelis"/>
        <w:tblW w:w="12900" w:type="dxa"/>
        <w:tblInd w:w="524" w:type="dxa"/>
        <w:tblLayout w:type="fixed"/>
        <w:tblLook w:val="04A0" w:firstRow="1" w:lastRow="0" w:firstColumn="1" w:lastColumn="0" w:noHBand="0" w:noVBand="1"/>
      </w:tblPr>
      <w:tblGrid>
        <w:gridCol w:w="1134"/>
        <w:gridCol w:w="1275"/>
        <w:gridCol w:w="1560"/>
        <w:gridCol w:w="1559"/>
        <w:gridCol w:w="1843"/>
        <w:gridCol w:w="1644"/>
        <w:gridCol w:w="1559"/>
        <w:gridCol w:w="2326"/>
      </w:tblGrid>
      <w:tr w:rsidR="00F92DEF" w:rsidRPr="00F20B63" w:rsidTr="00F92DE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Ugdymo grupė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Sporto šaka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Pirmadienis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Antradienis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Trečiadienis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Ketvirtadienis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2DEF" w:rsidRPr="00F20B63" w:rsidRDefault="00F92DEF" w:rsidP="00F56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Penktadienis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EF" w:rsidRPr="00F20B63" w:rsidRDefault="00F92DEF" w:rsidP="00F56393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Treniruočių vieta</w:t>
            </w:r>
          </w:p>
        </w:tc>
      </w:tr>
      <w:tr w:rsidR="00F92DEF" w:rsidRPr="00F20B63" w:rsidTr="00F92DE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</w:t>
            </w:r>
            <w:r w:rsidR="001272FD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 xml:space="preserve"> (K)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imtynės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  <w:r w:rsidR="000234DC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CD16F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  <w:r w:rsidR="00F53C91">
              <w:rPr>
                <w:rFonts w:ascii="Times New Roman" w:hAnsi="Times New Roman" w:cs="Times New Roman"/>
                <w:sz w:val="16"/>
                <w:szCs w:val="16"/>
              </w:rPr>
              <w:t>-17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.4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CD16F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15.30-17.0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LSGG (G)</w:t>
            </w:r>
          </w:p>
        </w:tc>
      </w:tr>
      <w:tr w:rsidR="00F92DEF" w:rsidRPr="00F20B63" w:rsidTr="00F92DEF">
        <w:trPr>
          <w:trHeight w:val="4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</w:t>
            </w:r>
            <w:r w:rsidR="001272FD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 xml:space="preserve"> 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imtynės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CD16F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19.00-20.3</w:t>
            </w:r>
            <w:r w:rsidR="00F92D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53C9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9E6927" w:rsidP="00E03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Kupiškio KC Subačiaus padalinio salėje</w:t>
            </w:r>
          </w:p>
        </w:tc>
      </w:tr>
      <w:tr w:rsidR="001272FD" w:rsidRPr="00F20B63" w:rsidTr="00F92DEF">
        <w:trPr>
          <w:trHeight w:val="4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2FD" w:rsidRDefault="001272FD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PR-1  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272FD" w:rsidRPr="00F20B63" w:rsidRDefault="001272FD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imtynės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2FD" w:rsidRPr="00F20B63" w:rsidRDefault="001272FD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2FD" w:rsidRPr="00F20B63" w:rsidRDefault="001272FD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2FD" w:rsidRDefault="00CD16F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17:30-19:0</w:t>
            </w:r>
            <w:r w:rsidR="00F53C9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2FD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15:00-16:30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2FD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15:00-16:30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FD" w:rsidRDefault="009E6927" w:rsidP="00E03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Kupiškio KC Subačiaus padalinio salėje</w:t>
            </w:r>
          </w:p>
        </w:tc>
      </w:tr>
      <w:tr w:rsidR="00F92DEF" w:rsidRPr="00F20B63" w:rsidTr="00F92DEF">
        <w:trPr>
          <w:trHeight w:val="4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1272FD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</w:t>
            </w:r>
            <w:r w:rsidR="00F53C91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tinklinis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F92DEF" w:rsidP="000F4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067552" w:rsidP="000F4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067552" w:rsidP="000F4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-16.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0F499C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17.45-19.15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675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675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7371E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LSGG  (D)</w:t>
            </w:r>
          </w:p>
          <w:p w:rsidR="00F92DEF" w:rsidRPr="00F20B63" w:rsidRDefault="00F92DEF" w:rsidP="001272F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2DEF" w:rsidRPr="00F20B63" w:rsidTr="00F92DEF">
        <w:trPr>
          <w:trHeight w:val="4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92DEF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tinklinis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0F499C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16.00-18.15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721B5A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F92D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92DE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92D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F92DEF" w:rsidP="00721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0F499C" w:rsidP="000F4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16.15</w:t>
            </w:r>
            <w:r w:rsidR="00721B5A">
              <w:rPr>
                <w:rFonts w:ascii="Times New Roman" w:hAnsi="Times New Roman" w:cs="Times New Roman"/>
                <w:sz w:val="16"/>
                <w:szCs w:val="16"/>
              </w:rPr>
              <w:t>-17.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92DEF" w:rsidRPr="00F20B63" w:rsidRDefault="00721B5A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-17.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1272F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 xml:space="preserve">LSGG (D) </w:t>
            </w:r>
          </w:p>
        </w:tc>
      </w:tr>
      <w:tr w:rsidR="00F92DEF" w:rsidRPr="00F20B63" w:rsidTr="00F92DE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krepšinis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721B5A" w:rsidP="000F4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1B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-18.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21B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21B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7F5F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92DEF" w:rsidP="00721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9567F8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LSGG (D)</w:t>
            </w:r>
          </w:p>
          <w:p w:rsidR="00F92DEF" w:rsidRPr="00F20B63" w:rsidRDefault="007F5FBA" w:rsidP="009567F8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(TS)</w:t>
            </w:r>
          </w:p>
        </w:tc>
      </w:tr>
      <w:tr w:rsidR="00F92DEF" w:rsidRPr="00F20B63" w:rsidTr="00F92DE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krepšinis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0F499C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7F5F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7F5FBA">
              <w:rPr>
                <w:rFonts w:ascii="Times New Roman" w:hAnsi="Times New Roman" w:cs="Times New Roman"/>
                <w:sz w:val="16"/>
                <w:szCs w:val="16"/>
              </w:rPr>
              <w:t>-19.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7F5FBA" w:rsidP="000F4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17.30-19.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F499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F5FB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92DEF" w:rsidRPr="00F20B63" w:rsidRDefault="00F92DEF" w:rsidP="007F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9567F8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LSGG (D)</w:t>
            </w:r>
          </w:p>
          <w:p w:rsidR="00F92DEF" w:rsidRPr="00F20B63" w:rsidRDefault="00F92DEF" w:rsidP="009567F8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2DEF" w:rsidRPr="00F20B63" w:rsidTr="00F92DE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krepšinis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CD16F0" w:rsidRDefault="00CD16F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6F0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 w:rsidR="00F92DEF" w:rsidRPr="00CD16F0">
              <w:rPr>
                <w:rFonts w:ascii="Times New Roman" w:hAnsi="Times New Roman" w:cs="Times New Roman"/>
                <w:sz w:val="16"/>
                <w:szCs w:val="16"/>
              </w:rPr>
              <w:t>-16.</w:t>
            </w:r>
            <w:r w:rsidRPr="00CD16F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92DEF" w:rsidRPr="00CD16F0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CD16F0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DEF" w:rsidRPr="00CD16F0" w:rsidRDefault="00CD16F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6F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F92DEF" w:rsidRPr="00CD16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16F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92DEF" w:rsidRPr="00CD16F0">
              <w:rPr>
                <w:rFonts w:ascii="Times New Roman" w:hAnsi="Times New Roman" w:cs="Times New Roman"/>
                <w:sz w:val="16"/>
                <w:szCs w:val="16"/>
              </w:rPr>
              <w:t>.16.</w:t>
            </w:r>
            <w:r w:rsidRPr="00CD16F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92DEF" w:rsidRPr="00CD16F0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DEF" w:rsidRPr="00CD16F0" w:rsidRDefault="00CD16F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6F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F92DEF" w:rsidRPr="00CD16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D16F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92DEF" w:rsidRPr="00CD16F0">
              <w:rPr>
                <w:rFonts w:ascii="Times New Roman" w:hAnsi="Times New Roman" w:cs="Times New Roman"/>
                <w:sz w:val="16"/>
                <w:szCs w:val="16"/>
              </w:rPr>
              <w:t>-16.</w:t>
            </w:r>
            <w:r w:rsidRPr="00CD16F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92DEF" w:rsidRPr="00CD16F0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E347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1272F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 xml:space="preserve"> PMPS (D)</w:t>
            </w:r>
          </w:p>
        </w:tc>
      </w:tr>
      <w:tr w:rsidR="00F92DEF" w:rsidRPr="00F20B63" w:rsidTr="00F92DEF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MT-2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krepšinis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CF145A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-20.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F145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F145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-20.</w:t>
            </w:r>
            <w:r w:rsidR="00CF145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  <w:r w:rsidR="00CF14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 w:rsidR="00CF14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F145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17.30-19.45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95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LSGG (D)</w:t>
            </w:r>
          </w:p>
        </w:tc>
      </w:tr>
      <w:tr w:rsidR="00F92DEF" w:rsidRPr="00F20B63" w:rsidTr="00F92DEF">
        <w:trPr>
          <w:trHeight w:val="4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MT-3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krepšinis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CF145A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20.30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2.00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  <w:r w:rsidR="00CF145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 w:rsidR="00CF14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F145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19.45-22.00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19.45-22.00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95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LSGG (D)</w:t>
            </w:r>
          </w:p>
        </w:tc>
      </w:tr>
      <w:tr w:rsidR="00F53C91" w:rsidRPr="00F20B63" w:rsidTr="00F92DEF">
        <w:trPr>
          <w:trHeight w:val="4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91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PR-1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krepšinis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91" w:rsidRPr="00F20B63" w:rsidRDefault="00381E97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15.00-16.30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15.30-17.00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91" w:rsidRPr="00F20B63" w:rsidRDefault="00F53C91" w:rsidP="0095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PMPS (D)</w:t>
            </w:r>
          </w:p>
        </w:tc>
      </w:tr>
      <w:tr w:rsidR="00F53C91" w:rsidRPr="00F20B63" w:rsidTr="00F92DEF">
        <w:trPr>
          <w:trHeight w:val="4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91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PR-1 Alizava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krepšinis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91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68709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12.00-13.30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68709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91" w:rsidRPr="00F20B63" w:rsidRDefault="00687090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12.00-13.30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91" w:rsidRPr="00F20B63" w:rsidRDefault="009E6927" w:rsidP="0095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Alizavos mokyklos sporto salėje</w:t>
            </w:r>
          </w:p>
        </w:tc>
      </w:tr>
      <w:tr w:rsidR="00F92DEF" w:rsidRPr="00F20B63" w:rsidTr="00F92DE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futbolas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E349CA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E349CA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E349CA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234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234DC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234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9A5AB2" w:rsidP="00E3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18.00-19.30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12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 xml:space="preserve">PMPS (D), </w:t>
            </w:r>
            <w:r w:rsidR="009A5AB2">
              <w:rPr>
                <w:rFonts w:ascii="Times New Roman" w:hAnsi="Times New Roman" w:cs="Times New Roman"/>
                <w:sz w:val="16"/>
                <w:szCs w:val="16"/>
              </w:rPr>
              <w:t>miesto stadionas</w:t>
            </w:r>
          </w:p>
        </w:tc>
      </w:tr>
      <w:tr w:rsidR="00F92DEF" w:rsidRPr="00F20B63" w:rsidTr="00F92DE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F53C91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MT-2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futbolas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F92DEF" w:rsidP="00023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34DC" w:rsidRPr="00F20B63" w:rsidRDefault="00E349CA" w:rsidP="00023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234DC"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234DC" w:rsidRPr="00F20B63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234DC"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234D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92DEF" w:rsidRPr="00F20B63" w:rsidRDefault="00F92DEF" w:rsidP="00023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34DC" w:rsidRPr="00F20B63" w:rsidRDefault="000234DC" w:rsidP="00023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9CA">
              <w:rPr>
                <w:rFonts w:ascii="Times New Roman" w:hAnsi="Times New Roman" w:cs="Times New Roman"/>
                <w:sz w:val="16"/>
                <w:szCs w:val="16"/>
              </w:rPr>
              <w:t>6.15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-17.45</w:t>
            </w:r>
          </w:p>
          <w:p w:rsidR="00F92DEF" w:rsidRPr="00F20B63" w:rsidRDefault="00F92DEF" w:rsidP="00023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34DC" w:rsidRPr="00F20B63" w:rsidRDefault="009A5AB2" w:rsidP="00023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17.45-20.0</w:t>
            </w:r>
            <w:r w:rsidR="000234DC" w:rsidRPr="00F20B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F92DEF" w:rsidRPr="00F20B63" w:rsidRDefault="00F92DEF" w:rsidP="00023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2DEF" w:rsidRPr="00F20B63" w:rsidRDefault="009A5AB2" w:rsidP="00E34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16.30-18.00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12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 xml:space="preserve">PMPS(D), </w:t>
            </w:r>
            <w:r w:rsidR="009A5AB2">
              <w:rPr>
                <w:rFonts w:ascii="Times New Roman" w:hAnsi="Times New Roman" w:cs="Times New Roman"/>
                <w:sz w:val="16"/>
                <w:szCs w:val="16"/>
              </w:rPr>
              <w:t>miesto stadionas</w:t>
            </w:r>
          </w:p>
        </w:tc>
      </w:tr>
      <w:tr w:rsidR="00F92DEF" w:rsidRPr="00F20B63" w:rsidTr="00F92DEF">
        <w:trPr>
          <w:trHeight w:val="2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MU-4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stalo tenisas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2DEF" w:rsidRPr="00F20B63" w:rsidRDefault="009A5AB2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</w:t>
            </w:r>
            <w:r w:rsidR="00A776AD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76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2DEF" w:rsidRPr="00F20B63" w:rsidRDefault="00F92DEF" w:rsidP="00E3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49CA" w:rsidRPr="00F20B63" w:rsidRDefault="00E349CA" w:rsidP="00E3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F92DEF" w:rsidRPr="00F20B63" w:rsidRDefault="00F92DEF" w:rsidP="00A7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2DEF" w:rsidRPr="00F20B63" w:rsidRDefault="00A776AD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A5AB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E349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92DEF"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A5AB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F92DEF" w:rsidRPr="00F20B63" w:rsidRDefault="00F92DEF" w:rsidP="00CA1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EF" w:rsidRPr="00F20B63" w:rsidRDefault="00F92DEF" w:rsidP="0012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 xml:space="preserve">PMPS (G), </w:t>
            </w:r>
          </w:p>
        </w:tc>
      </w:tr>
      <w:tr w:rsidR="00CD16F0" w:rsidRPr="00F20B63" w:rsidTr="00F92DE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MT-2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irklavimas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5AB2" w:rsidRPr="00F20B63" w:rsidRDefault="009A5AB2" w:rsidP="009A5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16F0" w:rsidRPr="00F20B63" w:rsidRDefault="00CD16F0" w:rsidP="009A5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A5AB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A5AB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A5A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16F0" w:rsidRPr="00F20B63" w:rsidRDefault="009A5AB2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r w:rsidR="00DF74AB">
              <w:rPr>
                <w:rFonts w:ascii="Times New Roman" w:hAnsi="Times New Roman" w:cs="Times New Roman"/>
                <w:sz w:val="16"/>
                <w:szCs w:val="16"/>
              </w:rPr>
              <w:t>15-20.30</w:t>
            </w:r>
            <w:bookmarkStart w:id="0" w:name="_GoBack"/>
            <w:bookmarkEnd w:id="0"/>
          </w:p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MARIŲ ELINGAS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LSGG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(TS</w:t>
            </w:r>
            <w:r w:rsidR="009A5A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9A5AB2">
              <w:rPr>
                <w:rFonts w:ascii="Times New Roman" w:hAnsi="Times New Roman" w:cs="Times New Roman"/>
                <w:sz w:val="16"/>
                <w:szCs w:val="16"/>
              </w:rPr>
              <w:t>, KB</w:t>
            </w:r>
          </w:p>
        </w:tc>
      </w:tr>
      <w:tr w:rsidR="00CD16F0" w:rsidRPr="00F20B63" w:rsidTr="00F92DE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lengvoji atletika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F658CB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15.15-16.45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658CB" w:rsidRDefault="00F658CB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8C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D16F0" w:rsidRPr="00F658CB">
              <w:rPr>
                <w:rFonts w:ascii="Times New Roman" w:hAnsi="Times New Roman" w:cs="Times New Roman"/>
                <w:sz w:val="16"/>
                <w:szCs w:val="16"/>
              </w:rPr>
              <w:t>.00-15.</w:t>
            </w:r>
            <w:r w:rsidRPr="00F658C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CD16F0" w:rsidRPr="00F658CB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658CB" w:rsidRDefault="00F658CB" w:rsidP="00F6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8CB">
              <w:rPr>
                <w:rFonts w:ascii="Times New Roman" w:hAnsi="Times New Roman" w:cs="Times New Roman"/>
                <w:sz w:val="16"/>
                <w:szCs w:val="16"/>
              </w:rPr>
              <w:t>13.3</w:t>
            </w:r>
            <w:r w:rsidR="00CD16F0" w:rsidRPr="00F658CB">
              <w:rPr>
                <w:rFonts w:ascii="Times New Roman" w:hAnsi="Times New Roman" w:cs="Times New Roman"/>
                <w:sz w:val="16"/>
                <w:szCs w:val="16"/>
              </w:rPr>
              <w:t>0-15.</w:t>
            </w:r>
            <w:r w:rsidRPr="00F658C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PMPS (G)</w:t>
            </w:r>
          </w:p>
        </w:tc>
      </w:tr>
      <w:tr w:rsidR="00CD16F0" w:rsidRPr="00F20B63" w:rsidTr="00F92DE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MT-1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>lengvoji atletika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E25414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13.45-16</w:t>
            </w:r>
            <w:r w:rsidR="00F658CB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F658CB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15.15-16.45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Pr="00F20B63" w:rsidRDefault="00F658CB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15.15-16.45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16F0" w:rsidRDefault="00F658CB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15.00-17.15</w:t>
            </w:r>
            <w:r w:rsidR="00CD16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F0" w:rsidRPr="00F20B63" w:rsidRDefault="00CD16F0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63">
              <w:rPr>
                <w:rFonts w:ascii="Times New Roman" w:hAnsi="Times New Roman" w:cs="Times New Roman"/>
                <w:sz w:val="16"/>
                <w:szCs w:val="16"/>
              </w:rPr>
              <w:t xml:space="preserve">PMPS (G) </w:t>
            </w:r>
          </w:p>
        </w:tc>
      </w:tr>
      <w:tr w:rsidR="009A5AB2" w:rsidRPr="00F20B63" w:rsidTr="00F92DEF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A5AB2" w:rsidRDefault="009A5AB2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A5AB2" w:rsidRPr="00F20B63" w:rsidRDefault="009A5AB2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boksas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A5AB2" w:rsidRDefault="009A5AB2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A5AB2" w:rsidRDefault="009A5AB2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Nuo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A5AB2" w:rsidRPr="00F20B63" w:rsidRDefault="009A5AB2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A5AB2" w:rsidRDefault="009A5AB2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Nuo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A5AB2" w:rsidRDefault="009A5AB2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B2" w:rsidRPr="00F20B63" w:rsidRDefault="009A5AB2" w:rsidP="00CD1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LSGG (G)</w:t>
            </w:r>
          </w:p>
        </w:tc>
      </w:tr>
    </w:tbl>
    <w:p w:rsidR="0057213B" w:rsidRPr="00F20B63" w:rsidRDefault="0057213B" w:rsidP="003620F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A310A" w:rsidRPr="00F20B63" w:rsidRDefault="003620F9" w:rsidP="003620F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20B63">
        <w:rPr>
          <w:rFonts w:ascii="Times New Roman" w:hAnsi="Times New Roman" w:cs="Times New Roman"/>
          <w:sz w:val="16"/>
          <w:szCs w:val="16"/>
        </w:rPr>
        <w:t xml:space="preserve">PASTABA: atsižvelgiant į </w:t>
      </w:r>
      <w:r w:rsidR="00F20B63" w:rsidRPr="00F20B63">
        <w:rPr>
          <w:rFonts w:ascii="Times New Roman" w:hAnsi="Times New Roman" w:cs="Times New Roman"/>
          <w:sz w:val="16"/>
          <w:szCs w:val="16"/>
        </w:rPr>
        <w:t xml:space="preserve">moksleivių atostogų grafiką, salių užimtumą, </w:t>
      </w:r>
      <w:r w:rsidRPr="00F20B63">
        <w:rPr>
          <w:rFonts w:ascii="Times New Roman" w:hAnsi="Times New Roman" w:cs="Times New Roman"/>
          <w:sz w:val="16"/>
          <w:szCs w:val="16"/>
        </w:rPr>
        <w:t>varžybų tvarkaraštį</w:t>
      </w:r>
      <w:r w:rsidR="00F20B63" w:rsidRPr="00F20B63">
        <w:rPr>
          <w:rFonts w:ascii="Times New Roman" w:hAnsi="Times New Roman" w:cs="Times New Roman"/>
          <w:sz w:val="16"/>
          <w:szCs w:val="16"/>
        </w:rPr>
        <w:t xml:space="preserve">, </w:t>
      </w:r>
      <w:r w:rsidRPr="00F20B63">
        <w:rPr>
          <w:rFonts w:ascii="Times New Roman" w:hAnsi="Times New Roman" w:cs="Times New Roman"/>
          <w:sz w:val="16"/>
          <w:szCs w:val="16"/>
        </w:rPr>
        <w:t xml:space="preserve"> užsiėmimų laikas gali keistis. </w:t>
      </w:r>
    </w:p>
    <w:p w:rsidR="0087306C" w:rsidRPr="00F20B63" w:rsidRDefault="00F20B63" w:rsidP="00AA310A">
      <w:pPr>
        <w:spacing w:after="0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SUTRUMPINIMAI: </w:t>
      </w:r>
      <w:r w:rsidR="0057213B" w:rsidRPr="00F20B63">
        <w:rPr>
          <w:rFonts w:ascii="Times New Roman" w:hAnsi="Times New Roman" w:cs="Times New Roman"/>
          <w:sz w:val="16"/>
          <w:szCs w:val="16"/>
        </w:rPr>
        <w:t xml:space="preserve">LSGG (D) - </w:t>
      </w:r>
      <w:r w:rsidR="003620F9" w:rsidRPr="00F20B63">
        <w:rPr>
          <w:rFonts w:ascii="Times New Roman" w:hAnsi="Times New Roman" w:cs="Times New Roman"/>
          <w:sz w:val="16"/>
          <w:szCs w:val="16"/>
        </w:rPr>
        <w:t xml:space="preserve">L. Stuokos-Gucevičiaus </w:t>
      </w:r>
      <w:r w:rsidR="006420F5" w:rsidRPr="00F20B63">
        <w:rPr>
          <w:rFonts w:ascii="Times New Roman" w:hAnsi="Times New Roman" w:cs="Times New Roman"/>
          <w:sz w:val="16"/>
          <w:szCs w:val="16"/>
        </w:rPr>
        <w:t>gimnazijos didžioji sporto salė</w:t>
      </w:r>
      <w:r w:rsidR="00AA310A" w:rsidRPr="00F20B63">
        <w:rPr>
          <w:rFonts w:ascii="Times New Roman" w:hAnsi="Times New Roman" w:cs="Times New Roman"/>
          <w:sz w:val="16"/>
          <w:szCs w:val="16"/>
        </w:rPr>
        <w:t xml:space="preserve">, </w:t>
      </w:r>
      <w:r w:rsidR="006420F5" w:rsidRPr="00F20B63">
        <w:rPr>
          <w:rFonts w:ascii="Times New Roman" w:hAnsi="Times New Roman" w:cs="Times New Roman"/>
          <w:sz w:val="16"/>
          <w:szCs w:val="16"/>
        </w:rPr>
        <w:t>LSGG</w:t>
      </w:r>
      <w:r w:rsidR="0057213B" w:rsidRPr="00F20B63">
        <w:rPr>
          <w:rFonts w:ascii="Times New Roman" w:hAnsi="Times New Roman" w:cs="Times New Roman"/>
          <w:sz w:val="16"/>
          <w:szCs w:val="16"/>
        </w:rPr>
        <w:t xml:space="preserve"> (G) – L. Stuokos-Gucevičiaus gimnazijos gimnastikos salė</w:t>
      </w:r>
      <w:r w:rsidR="00AA310A" w:rsidRPr="00F20B63">
        <w:rPr>
          <w:rFonts w:ascii="Times New Roman" w:hAnsi="Times New Roman" w:cs="Times New Roman"/>
          <w:sz w:val="16"/>
          <w:szCs w:val="16"/>
        </w:rPr>
        <w:t>,</w:t>
      </w:r>
      <w:r w:rsidR="009A5AB2">
        <w:rPr>
          <w:rFonts w:ascii="Times New Roman" w:hAnsi="Times New Roman" w:cs="Times New Roman"/>
          <w:sz w:val="16"/>
          <w:szCs w:val="16"/>
        </w:rPr>
        <w:t xml:space="preserve"> </w:t>
      </w:r>
      <w:r w:rsidR="00AA310A" w:rsidRPr="00F20B6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</w:t>
      </w:r>
      <w:r w:rsidR="00F56393" w:rsidRPr="00F20B63">
        <w:rPr>
          <w:rFonts w:ascii="Times New Roman" w:hAnsi="Times New Roman" w:cs="Times New Roman"/>
          <w:sz w:val="16"/>
          <w:szCs w:val="16"/>
        </w:rPr>
        <w:t>MPS</w:t>
      </w:r>
      <w:r w:rsidR="0057213B" w:rsidRPr="00F20B63">
        <w:rPr>
          <w:rFonts w:ascii="Times New Roman" w:hAnsi="Times New Roman" w:cs="Times New Roman"/>
          <w:sz w:val="16"/>
          <w:szCs w:val="16"/>
        </w:rPr>
        <w:t xml:space="preserve"> (G) </w:t>
      </w:r>
      <w:r w:rsidR="003620F9" w:rsidRPr="00F20B63">
        <w:rPr>
          <w:rFonts w:ascii="Times New Roman" w:hAnsi="Times New Roman" w:cs="Times New Roman"/>
          <w:sz w:val="16"/>
          <w:szCs w:val="16"/>
        </w:rPr>
        <w:t>-</w:t>
      </w:r>
      <w:r w:rsidR="0057213B" w:rsidRPr="00F20B63">
        <w:rPr>
          <w:rFonts w:ascii="Times New Roman" w:hAnsi="Times New Roman" w:cs="Times New Roman"/>
          <w:sz w:val="16"/>
          <w:szCs w:val="16"/>
        </w:rPr>
        <w:t xml:space="preserve"> </w:t>
      </w:r>
      <w:r w:rsidR="003620F9" w:rsidRPr="00F20B63">
        <w:rPr>
          <w:rFonts w:ascii="Times New Roman" w:hAnsi="Times New Roman" w:cs="Times New Roman"/>
          <w:sz w:val="16"/>
          <w:szCs w:val="16"/>
        </w:rPr>
        <w:t>P. Matulionio pro</w:t>
      </w:r>
      <w:r w:rsidR="006420F5" w:rsidRPr="00F20B63">
        <w:rPr>
          <w:rFonts w:ascii="Times New Roman" w:hAnsi="Times New Roman" w:cs="Times New Roman"/>
          <w:sz w:val="16"/>
          <w:szCs w:val="16"/>
        </w:rPr>
        <w:t xml:space="preserve">gimnazijos </w:t>
      </w:r>
      <w:r w:rsidR="0057213B" w:rsidRPr="00F20B63">
        <w:rPr>
          <w:rFonts w:ascii="Times New Roman" w:hAnsi="Times New Roman" w:cs="Times New Roman"/>
          <w:sz w:val="16"/>
          <w:szCs w:val="16"/>
        </w:rPr>
        <w:t xml:space="preserve">gimnastikos </w:t>
      </w:r>
      <w:r w:rsidR="006420F5" w:rsidRPr="00F20B63">
        <w:rPr>
          <w:rFonts w:ascii="Times New Roman" w:hAnsi="Times New Roman" w:cs="Times New Roman"/>
          <w:sz w:val="16"/>
          <w:szCs w:val="16"/>
        </w:rPr>
        <w:t>salė</w:t>
      </w:r>
      <w:r w:rsidR="00AA310A" w:rsidRPr="00F20B63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P</w:t>
      </w:r>
      <w:r w:rsidR="00F56393" w:rsidRPr="00F20B63">
        <w:rPr>
          <w:rFonts w:ascii="Times New Roman" w:hAnsi="Times New Roman" w:cs="Times New Roman"/>
          <w:sz w:val="16"/>
          <w:szCs w:val="16"/>
        </w:rPr>
        <w:t xml:space="preserve">MPS </w:t>
      </w:r>
      <w:r w:rsidR="0057213B" w:rsidRPr="00F20B63">
        <w:rPr>
          <w:rFonts w:ascii="Times New Roman" w:hAnsi="Times New Roman" w:cs="Times New Roman"/>
          <w:sz w:val="16"/>
          <w:szCs w:val="16"/>
        </w:rPr>
        <w:t>(D) – P. Matulionio progimnazijos didžioji sporto salė</w:t>
      </w:r>
      <w:r w:rsidR="007F5FBA">
        <w:rPr>
          <w:rFonts w:ascii="Times New Roman" w:hAnsi="Times New Roman" w:cs="Times New Roman"/>
          <w:sz w:val="16"/>
          <w:szCs w:val="16"/>
        </w:rPr>
        <w:t>,</w:t>
      </w:r>
      <w:r w:rsidR="007F5FBA" w:rsidRPr="007F5FBA">
        <w:rPr>
          <w:rFonts w:ascii="Times New Roman" w:hAnsi="Times New Roman" w:cs="Times New Roman"/>
          <w:sz w:val="16"/>
          <w:szCs w:val="16"/>
        </w:rPr>
        <w:t xml:space="preserve"> </w:t>
      </w:r>
      <w:r w:rsidR="007F5FBA">
        <w:rPr>
          <w:rFonts w:ascii="Times New Roman" w:hAnsi="Times New Roman" w:cs="Times New Roman"/>
          <w:sz w:val="16"/>
          <w:szCs w:val="16"/>
        </w:rPr>
        <w:t>LSGG (TS</w:t>
      </w:r>
      <w:r w:rsidR="007F5FBA" w:rsidRPr="00F20B63">
        <w:rPr>
          <w:rFonts w:ascii="Times New Roman" w:hAnsi="Times New Roman" w:cs="Times New Roman"/>
          <w:sz w:val="16"/>
          <w:szCs w:val="16"/>
        </w:rPr>
        <w:t xml:space="preserve">) - L. Stuokos-Gucevičiaus gimnazijos </w:t>
      </w:r>
      <w:r w:rsidR="009A5AB2">
        <w:rPr>
          <w:rFonts w:ascii="Times New Roman" w:hAnsi="Times New Roman" w:cs="Times New Roman"/>
          <w:sz w:val="16"/>
          <w:szCs w:val="16"/>
        </w:rPr>
        <w:t xml:space="preserve">treniruoklių salė, </w:t>
      </w:r>
      <w:r w:rsidR="009A5AB2">
        <w:rPr>
          <w:rFonts w:ascii="Times New Roman" w:hAnsi="Times New Roman" w:cs="Times New Roman"/>
          <w:sz w:val="16"/>
          <w:szCs w:val="16"/>
        </w:rPr>
        <w:t>LSGG (TS</w:t>
      </w:r>
      <w:r w:rsidR="009A5AB2">
        <w:rPr>
          <w:rFonts w:ascii="Times New Roman" w:hAnsi="Times New Roman" w:cs="Times New Roman"/>
          <w:sz w:val="16"/>
          <w:szCs w:val="16"/>
        </w:rPr>
        <w:t>1</w:t>
      </w:r>
      <w:r w:rsidR="009A5AB2" w:rsidRPr="00F20B63">
        <w:rPr>
          <w:rFonts w:ascii="Times New Roman" w:hAnsi="Times New Roman" w:cs="Times New Roman"/>
          <w:sz w:val="16"/>
          <w:szCs w:val="16"/>
        </w:rPr>
        <w:t xml:space="preserve">) - L. Stuokos-Gucevičiaus gimnazijos </w:t>
      </w:r>
      <w:r w:rsidR="009A5AB2">
        <w:rPr>
          <w:rFonts w:ascii="Times New Roman" w:hAnsi="Times New Roman" w:cs="Times New Roman"/>
          <w:sz w:val="16"/>
          <w:szCs w:val="16"/>
        </w:rPr>
        <w:t>treniruoklių salė</w:t>
      </w:r>
      <w:r w:rsidR="009A5AB2">
        <w:rPr>
          <w:rFonts w:ascii="Times New Roman" w:hAnsi="Times New Roman" w:cs="Times New Roman"/>
          <w:sz w:val="16"/>
          <w:szCs w:val="16"/>
        </w:rPr>
        <w:t>, KB – Kupiškio baseinas ir treniruoklių salė.</w:t>
      </w:r>
    </w:p>
    <w:sectPr w:rsidR="0087306C" w:rsidRPr="00F20B63" w:rsidSect="00AA310A">
      <w:headerReference w:type="default" r:id="rId7"/>
      <w:pgSz w:w="16838" w:h="11906" w:orient="landscape"/>
      <w:pgMar w:top="1135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CF7" w:rsidRDefault="00063CF7" w:rsidP="00F56393">
      <w:pPr>
        <w:spacing w:after="0" w:line="240" w:lineRule="auto"/>
      </w:pPr>
      <w:r>
        <w:separator/>
      </w:r>
    </w:p>
  </w:endnote>
  <w:endnote w:type="continuationSeparator" w:id="0">
    <w:p w:rsidR="00063CF7" w:rsidRDefault="00063CF7" w:rsidP="00F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CF7" w:rsidRDefault="00063CF7" w:rsidP="00F56393">
      <w:pPr>
        <w:spacing w:after="0" w:line="240" w:lineRule="auto"/>
      </w:pPr>
      <w:r>
        <w:separator/>
      </w:r>
    </w:p>
  </w:footnote>
  <w:footnote w:type="continuationSeparator" w:id="0">
    <w:p w:rsidR="00063CF7" w:rsidRDefault="00063CF7" w:rsidP="00F5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393" w:rsidRPr="000F4595" w:rsidRDefault="000F4595" w:rsidP="001272FD">
    <w:pPr>
      <w:pStyle w:val="Antrats"/>
      <w:tabs>
        <w:tab w:val="clear" w:pos="4513"/>
        <w:tab w:val="clear" w:pos="9026"/>
        <w:tab w:val="left" w:pos="9770"/>
        <w:tab w:val="left" w:pos="10348"/>
      </w:tabs>
      <w:rPr>
        <w:rFonts w:ascii="Times New Roman" w:hAnsi="Times New Roman" w:cs="Times New Roman"/>
        <w:sz w:val="24"/>
        <w:szCs w:val="24"/>
      </w:rPr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BC4"/>
    <w:multiLevelType w:val="hybridMultilevel"/>
    <w:tmpl w:val="75ACB45C"/>
    <w:lvl w:ilvl="0" w:tplc="3EA244BC">
      <w:start w:val="1"/>
      <w:numFmt w:val="upperLetter"/>
      <w:lvlText w:val="%1."/>
      <w:lvlJc w:val="left"/>
      <w:pPr>
        <w:ind w:left="365" w:hanging="360"/>
      </w:pPr>
    </w:lvl>
    <w:lvl w:ilvl="1" w:tplc="04270019">
      <w:start w:val="1"/>
      <w:numFmt w:val="lowerLetter"/>
      <w:lvlText w:val="%2."/>
      <w:lvlJc w:val="left"/>
      <w:pPr>
        <w:ind w:left="1085" w:hanging="360"/>
      </w:pPr>
    </w:lvl>
    <w:lvl w:ilvl="2" w:tplc="0427001B">
      <w:start w:val="1"/>
      <w:numFmt w:val="lowerRoman"/>
      <w:lvlText w:val="%3."/>
      <w:lvlJc w:val="right"/>
      <w:pPr>
        <w:ind w:left="1805" w:hanging="180"/>
      </w:pPr>
    </w:lvl>
    <w:lvl w:ilvl="3" w:tplc="0427000F">
      <w:start w:val="1"/>
      <w:numFmt w:val="decimal"/>
      <w:lvlText w:val="%4."/>
      <w:lvlJc w:val="left"/>
      <w:pPr>
        <w:ind w:left="2525" w:hanging="360"/>
      </w:pPr>
    </w:lvl>
    <w:lvl w:ilvl="4" w:tplc="04270019">
      <w:start w:val="1"/>
      <w:numFmt w:val="lowerLetter"/>
      <w:lvlText w:val="%5."/>
      <w:lvlJc w:val="left"/>
      <w:pPr>
        <w:ind w:left="3245" w:hanging="360"/>
      </w:pPr>
    </w:lvl>
    <w:lvl w:ilvl="5" w:tplc="0427001B">
      <w:start w:val="1"/>
      <w:numFmt w:val="lowerRoman"/>
      <w:lvlText w:val="%6."/>
      <w:lvlJc w:val="right"/>
      <w:pPr>
        <w:ind w:left="3965" w:hanging="180"/>
      </w:pPr>
    </w:lvl>
    <w:lvl w:ilvl="6" w:tplc="0427000F">
      <w:start w:val="1"/>
      <w:numFmt w:val="decimal"/>
      <w:lvlText w:val="%7."/>
      <w:lvlJc w:val="left"/>
      <w:pPr>
        <w:ind w:left="4685" w:hanging="360"/>
      </w:pPr>
    </w:lvl>
    <w:lvl w:ilvl="7" w:tplc="04270019">
      <w:start w:val="1"/>
      <w:numFmt w:val="lowerLetter"/>
      <w:lvlText w:val="%8."/>
      <w:lvlJc w:val="left"/>
      <w:pPr>
        <w:ind w:left="5405" w:hanging="360"/>
      </w:pPr>
    </w:lvl>
    <w:lvl w:ilvl="8" w:tplc="0427001B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62CA32A0"/>
    <w:multiLevelType w:val="hybridMultilevel"/>
    <w:tmpl w:val="1054ECF2"/>
    <w:lvl w:ilvl="0" w:tplc="A4F24908">
      <w:start w:val="1"/>
      <w:numFmt w:val="upperLetter"/>
      <w:lvlText w:val="%1."/>
      <w:lvlJc w:val="left"/>
      <w:pPr>
        <w:ind w:left="365" w:hanging="360"/>
      </w:pPr>
    </w:lvl>
    <w:lvl w:ilvl="1" w:tplc="04270019">
      <w:start w:val="1"/>
      <w:numFmt w:val="lowerLetter"/>
      <w:lvlText w:val="%2."/>
      <w:lvlJc w:val="left"/>
      <w:pPr>
        <w:ind w:left="1085" w:hanging="360"/>
      </w:pPr>
    </w:lvl>
    <w:lvl w:ilvl="2" w:tplc="0427001B">
      <w:start w:val="1"/>
      <w:numFmt w:val="lowerRoman"/>
      <w:lvlText w:val="%3."/>
      <w:lvlJc w:val="right"/>
      <w:pPr>
        <w:ind w:left="1805" w:hanging="180"/>
      </w:pPr>
    </w:lvl>
    <w:lvl w:ilvl="3" w:tplc="0427000F">
      <w:start w:val="1"/>
      <w:numFmt w:val="decimal"/>
      <w:lvlText w:val="%4."/>
      <w:lvlJc w:val="left"/>
      <w:pPr>
        <w:ind w:left="2525" w:hanging="360"/>
      </w:pPr>
    </w:lvl>
    <w:lvl w:ilvl="4" w:tplc="04270019">
      <w:start w:val="1"/>
      <w:numFmt w:val="lowerLetter"/>
      <w:lvlText w:val="%5."/>
      <w:lvlJc w:val="left"/>
      <w:pPr>
        <w:ind w:left="3245" w:hanging="360"/>
      </w:pPr>
    </w:lvl>
    <w:lvl w:ilvl="5" w:tplc="0427001B">
      <w:start w:val="1"/>
      <w:numFmt w:val="lowerRoman"/>
      <w:lvlText w:val="%6."/>
      <w:lvlJc w:val="right"/>
      <w:pPr>
        <w:ind w:left="3965" w:hanging="180"/>
      </w:pPr>
    </w:lvl>
    <w:lvl w:ilvl="6" w:tplc="0427000F">
      <w:start w:val="1"/>
      <w:numFmt w:val="decimal"/>
      <w:lvlText w:val="%7."/>
      <w:lvlJc w:val="left"/>
      <w:pPr>
        <w:ind w:left="4685" w:hanging="360"/>
      </w:pPr>
    </w:lvl>
    <w:lvl w:ilvl="7" w:tplc="04270019">
      <w:start w:val="1"/>
      <w:numFmt w:val="lowerLetter"/>
      <w:lvlText w:val="%8."/>
      <w:lvlJc w:val="left"/>
      <w:pPr>
        <w:ind w:left="5405" w:hanging="360"/>
      </w:pPr>
    </w:lvl>
    <w:lvl w:ilvl="8" w:tplc="0427001B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F9"/>
    <w:rsid w:val="000234DC"/>
    <w:rsid w:val="00032922"/>
    <w:rsid w:val="00063CF7"/>
    <w:rsid w:val="00067552"/>
    <w:rsid w:val="000A6A2B"/>
    <w:rsid w:val="000C7A91"/>
    <w:rsid w:val="000E4757"/>
    <w:rsid w:val="000F4595"/>
    <w:rsid w:val="000F499C"/>
    <w:rsid w:val="001272FD"/>
    <w:rsid w:val="00152EFC"/>
    <w:rsid w:val="0017770F"/>
    <w:rsid w:val="00180EC2"/>
    <w:rsid w:val="00185445"/>
    <w:rsid w:val="00185786"/>
    <w:rsid w:val="001E4E1D"/>
    <w:rsid w:val="0024167D"/>
    <w:rsid w:val="00257B88"/>
    <w:rsid w:val="00264669"/>
    <w:rsid w:val="00267254"/>
    <w:rsid w:val="00282F5D"/>
    <w:rsid w:val="00284321"/>
    <w:rsid w:val="00295A53"/>
    <w:rsid w:val="002C46EC"/>
    <w:rsid w:val="003024D9"/>
    <w:rsid w:val="00303844"/>
    <w:rsid w:val="00343FFC"/>
    <w:rsid w:val="00355A44"/>
    <w:rsid w:val="00361EEB"/>
    <w:rsid w:val="003620F9"/>
    <w:rsid w:val="00363033"/>
    <w:rsid w:val="0036397D"/>
    <w:rsid w:val="00373DC1"/>
    <w:rsid w:val="00381E97"/>
    <w:rsid w:val="003B1195"/>
    <w:rsid w:val="00431E96"/>
    <w:rsid w:val="004516F9"/>
    <w:rsid w:val="00467B21"/>
    <w:rsid w:val="00485390"/>
    <w:rsid w:val="00567CA9"/>
    <w:rsid w:val="0057213B"/>
    <w:rsid w:val="00596EC9"/>
    <w:rsid w:val="005B434C"/>
    <w:rsid w:val="006400D2"/>
    <w:rsid w:val="006420F5"/>
    <w:rsid w:val="00651A3C"/>
    <w:rsid w:val="0068310F"/>
    <w:rsid w:val="00687090"/>
    <w:rsid w:val="006A17CC"/>
    <w:rsid w:val="006A2326"/>
    <w:rsid w:val="006A7E89"/>
    <w:rsid w:val="006D598C"/>
    <w:rsid w:val="00721B5A"/>
    <w:rsid w:val="00726884"/>
    <w:rsid w:val="007371EE"/>
    <w:rsid w:val="007427B5"/>
    <w:rsid w:val="007D2430"/>
    <w:rsid w:val="007E2B13"/>
    <w:rsid w:val="007F2E4A"/>
    <w:rsid w:val="007F5FBA"/>
    <w:rsid w:val="00802F94"/>
    <w:rsid w:val="008215A4"/>
    <w:rsid w:val="008713BA"/>
    <w:rsid w:val="0087306C"/>
    <w:rsid w:val="008752BC"/>
    <w:rsid w:val="00883544"/>
    <w:rsid w:val="008875BD"/>
    <w:rsid w:val="00890F9D"/>
    <w:rsid w:val="008947AA"/>
    <w:rsid w:val="008C781B"/>
    <w:rsid w:val="008E44DB"/>
    <w:rsid w:val="008F290D"/>
    <w:rsid w:val="008F78CC"/>
    <w:rsid w:val="00915F79"/>
    <w:rsid w:val="009567F8"/>
    <w:rsid w:val="00974B03"/>
    <w:rsid w:val="0098218F"/>
    <w:rsid w:val="00985877"/>
    <w:rsid w:val="009A5AB2"/>
    <w:rsid w:val="009E6927"/>
    <w:rsid w:val="00A2582A"/>
    <w:rsid w:val="00A50BBE"/>
    <w:rsid w:val="00A776AD"/>
    <w:rsid w:val="00AA310A"/>
    <w:rsid w:val="00AC3A43"/>
    <w:rsid w:val="00AD100B"/>
    <w:rsid w:val="00AD3D47"/>
    <w:rsid w:val="00AF5F0C"/>
    <w:rsid w:val="00B16937"/>
    <w:rsid w:val="00B2142A"/>
    <w:rsid w:val="00B24643"/>
    <w:rsid w:val="00B51A9C"/>
    <w:rsid w:val="00BA4707"/>
    <w:rsid w:val="00BC3561"/>
    <w:rsid w:val="00BC5A11"/>
    <w:rsid w:val="00C4479C"/>
    <w:rsid w:val="00CA1444"/>
    <w:rsid w:val="00CA549E"/>
    <w:rsid w:val="00CC70EF"/>
    <w:rsid w:val="00CD16F0"/>
    <w:rsid w:val="00CE6384"/>
    <w:rsid w:val="00CF145A"/>
    <w:rsid w:val="00D3442B"/>
    <w:rsid w:val="00D664CE"/>
    <w:rsid w:val="00D70CF5"/>
    <w:rsid w:val="00D70E1B"/>
    <w:rsid w:val="00D71B48"/>
    <w:rsid w:val="00D9014B"/>
    <w:rsid w:val="00D93B6F"/>
    <w:rsid w:val="00DD1D24"/>
    <w:rsid w:val="00DF74AB"/>
    <w:rsid w:val="00E03E24"/>
    <w:rsid w:val="00E2348D"/>
    <w:rsid w:val="00E25414"/>
    <w:rsid w:val="00E27CDF"/>
    <w:rsid w:val="00E336DD"/>
    <w:rsid w:val="00E3476F"/>
    <w:rsid w:val="00E349CA"/>
    <w:rsid w:val="00E35D8F"/>
    <w:rsid w:val="00E71020"/>
    <w:rsid w:val="00E84A52"/>
    <w:rsid w:val="00E93A21"/>
    <w:rsid w:val="00E95EE7"/>
    <w:rsid w:val="00EC2D0B"/>
    <w:rsid w:val="00F0426F"/>
    <w:rsid w:val="00F15455"/>
    <w:rsid w:val="00F20B63"/>
    <w:rsid w:val="00F22547"/>
    <w:rsid w:val="00F51CF1"/>
    <w:rsid w:val="00F53C91"/>
    <w:rsid w:val="00F56393"/>
    <w:rsid w:val="00F658CB"/>
    <w:rsid w:val="00F71696"/>
    <w:rsid w:val="00F92DEF"/>
    <w:rsid w:val="00FA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0EF3C"/>
  <w15:chartTrackingRefBased/>
  <w15:docId w15:val="{F6748311-F960-4F51-B800-C5942F3B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20F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20F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20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56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393"/>
  </w:style>
  <w:style w:type="paragraph" w:styleId="Porat">
    <w:name w:val="footer"/>
    <w:basedOn w:val="prastasis"/>
    <w:link w:val="PoratDiagrama"/>
    <w:uiPriority w:val="99"/>
    <w:unhideWhenUsed/>
    <w:rsid w:val="00F56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3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sporto centras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</dc:creator>
  <cp:keywords/>
  <dc:description/>
  <cp:lastModifiedBy>Mantas</cp:lastModifiedBy>
  <cp:revision>2</cp:revision>
  <cp:lastPrinted>2025-09-10T11:40:00Z</cp:lastPrinted>
  <dcterms:created xsi:type="dcterms:W3CDTF">2026-05-18T13:37:00Z</dcterms:created>
  <dcterms:modified xsi:type="dcterms:W3CDTF">2026-05-18T13:37:00Z</dcterms:modified>
</cp:coreProperties>
</file>